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3E" w:rsidRPr="00E86DA2" w:rsidRDefault="00D06F22" w:rsidP="005E303E">
      <w:pPr>
        <w:tabs>
          <w:tab w:val="left" w:pos="896"/>
        </w:tabs>
        <w:mirrorIndents/>
        <w:jc w:val="right"/>
      </w:pPr>
      <w:r>
        <w:t>П</w:t>
      </w:r>
      <w:r w:rsidR="00694487">
        <w:t xml:space="preserve">риложение </w:t>
      </w:r>
      <w:r w:rsidR="00AF048A">
        <w:t>5</w:t>
      </w:r>
      <w:bookmarkStart w:id="0" w:name="_GoBack"/>
      <w:bookmarkEnd w:id="0"/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80518E">
        <w:t>цен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Default="00F77C4B" w:rsidP="004B343F">
      <w:pPr>
        <w:suppressAutoHyphens/>
        <w:jc w:val="center"/>
        <w:rPr>
          <w:b/>
        </w:rPr>
      </w:pPr>
      <w:r>
        <w:rPr>
          <w:b/>
        </w:rPr>
        <w:t>Обоснование НМЦ</w:t>
      </w:r>
      <w:r w:rsidR="005E303E">
        <w:rPr>
          <w:b/>
        </w:rPr>
        <w:t xml:space="preserve"> </w:t>
      </w:r>
    </w:p>
    <w:p w:rsidR="00C325AA" w:rsidRDefault="00C325AA" w:rsidP="004B343F">
      <w:pPr>
        <w:suppressAutoHyphens/>
        <w:jc w:val="center"/>
        <w:rPr>
          <w:b/>
        </w:rPr>
      </w:pPr>
    </w:p>
    <w:p w:rsidR="00C325AA" w:rsidRDefault="00C325AA" w:rsidP="00C325AA">
      <w:pPr>
        <w:suppressAutoHyphens/>
        <w:rPr>
          <w:b/>
        </w:rPr>
      </w:pPr>
      <w:r>
        <w:rPr>
          <w:noProof/>
        </w:rPr>
        <w:drawing>
          <wp:inline distT="0" distB="0" distL="0" distR="0" wp14:anchorId="094CEF12" wp14:editId="677C3471">
            <wp:extent cx="6267450" cy="82766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57954" t="15152" r="9620" b="8720"/>
                    <a:stretch/>
                  </pic:blipFill>
                  <pic:spPr bwMode="auto">
                    <a:xfrm>
                      <a:off x="0" y="0"/>
                      <a:ext cx="6281092" cy="82946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25AA" w:rsidRDefault="00C325AA" w:rsidP="00C325AA">
      <w:pPr>
        <w:suppressAutoHyphens/>
        <w:rPr>
          <w:b/>
        </w:rPr>
      </w:pPr>
      <w:r>
        <w:rPr>
          <w:noProof/>
        </w:rPr>
        <w:lastRenderedPageBreak/>
        <w:drawing>
          <wp:inline distT="0" distB="0" distL="0" distR="0" wp14:anchorId="6F8874A6" wp14:editId="41C6D346">
            <wp:extent cx="4676775" cy="4874732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60743" t="31681" r="9930" b="13976"/>
                    <a:stretch/>
                  </pic:blipFill>
                  <pic:spPr bwMode="auto">
                    <a:xfrm>
                      <a:off x="0" y="0"/>
                      <a:ext cx="4692324" cy="4890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25AA" w:rsidRDefault="00C325AA" w:rsidP="00C325AA">
      <w:pPr>
        <w:suppressAutoHyphens/>
        <w:rPr>
          <w:b/>
        </w:rPr>
      </w:pPr>
      <w:r>
        <w:rPr>
          <w:noProof/>
        </w:rPr>
        <w:drawing>
          <wp:inline distT="0" distB="0" distL="0" distR="0" wp14:anchorId="2BD178E2" wp14:editId="15A9D30A">
            <wp:extent cx="4676775" cy="482524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60898" t="12673" r="9775" b="33536"/>
                    <a:stretch/>
                  </pic:blipFill>
                  <pic:spPr bwMode="auto">
                    <a:xfrm>
                      <a:off x="0" y="0"/>
                      <a:ext cx="4687855" cy="4836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325AA" w:rsidSect="00C325AA">
      <w:pgSz w:w="11906" w:h="16838"/>
      <w:pgMar w:top="567" w:right="70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EC" w:rsidRDefault="003A79EC" w:rsidP="0070018A">
      <w:r>
        <w:separator/>
      </w:r>
    </w:p>
  </w:endnote>
  <w:endnote w:type="continuationSeparator" w:id="0">
    <w:p w:rsidR="003A79EC" w:rsidRDefault="003A79EC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EC" w:rsidRDefault="003A79EC" w:rsidP="0070018A">
      <w:r>
        <w:separator/>
      </w:r>
    </w:p>
  </w:footnote>
  <w:footnote w:type="continuationSeparator" w:id="0">
    <w:p w:rsidR="003A79EC" w:rsidRDefault="003A79EC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477B1"/>
    <w:rsid w:val="001846AE"/>
    <w:rsid w:val="001A23B6"/>
    <w:rsid w:val="00223C4E"/>
    <w:rsid w:val="002675BF"/>
    <w:rsid w:val="003451F4"/>
    <w:rsid w:val="003817FB"/>
    <w:rsid w:val="003A79EC"/>
    <w:rsid w:val="004132B7"/>
    <w:rsid w:val="004B343F"/>
    <w:rsid w:val="0054608C"/>
    <w:rsid w:val="00581ADE"/>
    <w:rsid w:val="005E303E"/>
    <w:rsid w:val="00606369"/>
    <w:rsid w:val="00607AB1"/>
    <w:rsid w:val="00667F11"/>
    <w:rsid w:val="00692800"/>
    <w:rsid w:val="00694487"/>
    <w:rsid w:val="006A1E17"/>
    <w:rsid w:val="006A2ADD"/>
    <w:rsid w:val="006B6172"/>
    <w:rsid w:val="006E0ABD"/>
    <w:rsid w:val="006F7B55"/>
    <w:rsid w:val="0070018A"/>
    <w:rsid w:val="007A0FDC"/>
    <w:rsid w:val="007A479F"/>
    <w:rsid w:val="0080518E"/>
    <w:rsid w:val="0085137D"/>
    <w:rsid w:val="00883B7E"/>
    <w:rsid w:val="00894159"/>
    <w:rsid w:val="00896BD8"/>
    <w:rsid w:val="008A0DD2"/>
    <w:rsid w:val="00970595"/>
    <w:rsid w:val="00992842"/>
    <w:rsid w:val="00992C99"/>
    <w:rsid w:val="009F51D0"/>
    <w:rsid w:val="00AA3212"/>
    <w:rsid w:val="00AF048A"/>
    <w:rsid w:val="00B16B39"/>
    <w:rsid w:val="00B50840"/>
    <w:rsid w:val="00B555AB"/>
    <w:rsid w:val="00B75771"/>
    <w:rsid w:val="00BF4B2D"/>
    <w:rsid w:val="00C04B82"/>
    <w:rsid w:val="00C325AA"/>
    <w:rsid w:val="00CF1CCF"/>
    <w:rsid w:val="00D06F22"/>
    <w:rsid w:val="00D235DE"/>
    <w:rsid w:val="00D2611C"/>
    <w:rsid w:val="00D45134"/>
    <w:rsid w:val="00D5542B"/>
    <w:rsid w:val="00DC17E0"/>
    <w:rsid w:val="00DE1152"/>
    <w:rsid w:val="00E05CEF"/>
    <w:rsid w:val="00F14E75"/>
    <w:rsid w:val="00F31885"/>
    <w:rsid w:val="00F77C4B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C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C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C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C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Абаева Лалина Юрьевна</cp:lastModifiedBy>
  <cp:revision>7</cp:revision>
  <cp:lastPrinted>2017-03-17T08:29:00Z</cp:lastPrinted>
  <dcterms:created xsi:type="dcterms:W3CDTF">2021-06-17T14:11:00Z</dcterms:created>
  <dcterms:modified xsi:type="dcterms:W3CDTF">2023-08-21T08:04:00Z</dcterms:modified>
</cp:coreProperties>
</file>